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FE7E82" w:rsidRDefault="00FE7E82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DE22BD">
        <w:rPr>
          <w:rFonts w:ascii="Myriad Pro" w:hAnsi="Myriad Pro"/>
          <w:b/>
        </w:rPr>
        <w:t>20</w:t>
      </w:r>
      <w:r w:rsidR="00C8579A" w:rsidRPr="00EE58B3">
        <w:rPr>
          <w:rFonts w:ascii="Myriad Pro" w:hAnsi="Myriad Pro"/>
          <w:b/>
          <w:lang w:val="mk-MK"/>
        </w:rPr>
        <w:t>.</w:t>
      </w:r>
      <w:r w:rsidR="00E03435" w:rsidRPr="00EE58B3">
        <w:rPr>
          <w:rFonts w:ascii="Myriad Pro" w:hAnsi="Myriad Pro"/>
          <w:b/>
          <w:lang w:val="mk-MK"/>
        </w:rPr>
        <w:t>0</w:t>
      </w:r>
      <w:r w:rsidR="00C949FF">
        <w:rPr>
          <w:rFonts w:ascii="Myriad Pro" w:hAnsi="Myriad Pro"/>
          <w:b/>
          <w:lang w:val="mk-MK"/>
        </w:rPr>
        <w:t>9</w:t>
      </w:r>
      <w:r w:rsidR="00C8579A" w:rsidRPr="00EE58B3">
        <w:rPr>
          <w:rFonts w:ascii="Myriad Pro" w:hAnsi="Myriad Pro"/>
          <w:b/>
          <w:lang w:val="mk-MK"/>
        </w:rPr>
        <w:t>.</w:t>
      </w:r>
      <w:r w:rsidR="006F7C11" w:rsidRPr="00EE58B3">
        <w:rPr>
          <w:rFonts w:ascii="Myriad Pro" w:hAnsi="Myriad Pro"/>
          <w:b/>
          <w:lang w:val="mk-MK"/>
        </w:rPr>
        <w:t>20</w:t>
      </w:r>
      <w:r w:rsidR="0070717C" w:rsidRPr="00EE58B3">
        <w:rPr>
          <w:rFonts w:ascii="Myriad Pro" w:hAnsi="Myriad Pro"/>
          <w:b/>
        </w:rPr>
        <w:t>21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година во периодот од </w:t>
      </w:r>
      <w:r w:rsidR="00C949FF" w:rsidRPr="00C949FF">
        <w:rPr>
          <w:rFonts w:ascii="Myriad Pro" w:hAnsi="Myriad Pro"/>
          <w:b/>
          <w:lang w:val="mk-MK"/>
        </w:rPr>
        <w:t>09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0</w:t>
      </w:r>
      <w:r w:rsidR="00E03435" w:rsidRPr="00EE58B3">
        <w:rPr>
          <w:rFonts w:ascii="Myriad Pro" w:hAnsi="Myriad Pro"/>
          <w:b/>
          <w:lang w:val="mk-MK"/>
        </w:rPr>
        <w:t>0</w:t>
      </w:r>
      <w:r w:rsidR="00D22B19" w:rsidRPr="00EE58B3">
        <w:rPr>
          <w:rFonts w:ascii="Myriad Pro" w:hAnsi="Myriad Pro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949FF">
        <w:rPr>
          <w:rFonts w:ascii="Myriad Pro" w:hAnsi="Myriad Pro"/>
          <w:b/>
          <w:lang w:val="mk-MK"/>
        </w:rPr>
        <w:t>09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3</w:t>
      </w:r>
      <w:r w:rsidR="00E03435" w:rsidRPr="00EE58B3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</w:rPr>
      </w:pPr>
      <w:r w:rsidRPr="00EE58B3">
        <w:rPr>
          <w:rFonts w:ascii="Myriad Pro" w:hAnsi="Myriad Pro" w:cs="Arial"/>
          <w:b/>
          <w:lang w:val="mk-MK"/>
        </w:rPr>
        <w:t>Понуда ЛОТ 1:</w:t>
      </w:r>
    </w:p>
    <w:p w:rsidR="00DE22BD" w:rsidRPr="00DE22BD" w:rsidRDefault="00DE22BD" w:rsidP="00DA4ADD">
      <w:pPr>
        <w:spacing w:before="240" w:after="0"/>
        <w:jc w:val="both"/>
        <w:rPr>
          <w:rFonts w:ascii="Myriad Pro" w:hAnsi="Myriad Pro" w:cs="Arial"/>
          <w:b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5952D2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5952D2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E22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  <w:r w:rsidR="00DE22BD" w:rsidRPr="00595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.09.2021 - </w:t>
            </w:r>
            <w:r w:rsidR="00DE22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  <w:r w:rsidR="00DE22BD" w:rsidRPr="00595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.09.2021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5952D2" w:rsidRDefault="005952D2" w:rsidP="00DE22B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0</w:t>
            </w:r>
            <w:r w:rsidR="00DE22B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DE22B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08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Надоместок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услуга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тргување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952D2" w:rsidRPr="005952D2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5952D2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5952D2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5952D2" w:rsidTr="005952D2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5952D2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5952D2" w:rsidRDefault="00DE22BD" w:rsidP="00DE2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  <w:r w:rsidR="005952D2" w:rsidRPr="00595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.09.2021 -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  <w:r w:rsidR="005952D2" w:rsidRPr="00595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.09.2021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5952D2" w:rsidRPr="005952D2" w:rsidTr="005952D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5952D2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5952D2" w:rsidRDefault="00DE22BD" w:rsidP="00595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  <w:r w:rsidRPr="00595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.09.2021 -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  <w:r w:rsidRPr="00595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.09.2021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5952D2" w:rsidRPr="005952D2" w:rsidTr="005952D2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5952D2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5952D2" w:rsidRDefault="00DE22BD" w:rsidP="00595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  <w:r w:rsidRPr="00595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.09.2021 -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  <w:r w:rsidRPr="00595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.09.2021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5952D2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E22BD" w:rsidRDefault="00DE22BD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</w:p>
    <w:p w:rsidR="00DE22BD" w:rsidRDefault="00DE22BD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</w:p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EE58B3">
        <w:t xml:space="preserve"> </w:t>
      </w:r>
      <w:r w:rsidR="009367A0" w:rsidRPr="00EE58B3">
        <w:rPr>
          <w:rFonts w:ascii="Myriad Pro" w:hAnsi="Myriad Pro"/>
          <w:sz w:val="18"/>
          <w:szCs w:val="18"/>
          <w:lang w:val="mk-MK"/>
        </w:rPr>
        <w:t>надоместок за услуга за тргување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EE58B3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DE22BD" w:rsidRDefault="00DE22BD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DE22BD" w:rsidRDefault="00DE22BD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EE58B3"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ab/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A8" w:rsidRDefault="003122A8" w:rsidP="00742B05">
      <w:pPr>
        <w:spacing w:after="0" w:line="240" w:lineRule="auto"/>
      </w:pPr>
      <w:r>
        <w:separator/>
      </w:r>
    </w:p>
  </w:endnote>
  <w:endnote w:type="continuationSeparator" w:id="0">
    <w:p w:rsidR="003122A8" w:rsidRDefault="003122A8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A8" w:rsidRDefault="003122A8" w:rsidP="00742B05">
      <w:pPr>
        <w:spacing w:after="0" w:line="240" w:lineRule="auto"/>
      </w:pPr>
      <w:r>
        <w:separator/>
      </w:r>
    </w:p>
  </w:footnote>
  <w:footnote w:type="continuationSeparator" w:id="0">
    <w:p w:rsidR="003122A8" w:rsidRDefault="003122A8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B432B"/>
    <w:rsid w:val="00105A36"/>
    <w:rsid w:val="00116264"/>
    <w:rsid w:val="00126C08"/>
    <w:rsid w:val="00174923"/>
    <w:rsid w:val="00177E89"/>
    <w:rsid w:val="001C4138"/>
    <w:rsid w:val="001C6022"/>
    <w:rsid w:val="001C6260"/>
    <w:rsid w:val="00214382"/>
    <w:rsid w:val="0021639C"/>
    <w:rsid w:val="00221B92"/>
    <w:rsid w:val="00226482"/>
    <w:rsid w:val="002314B3"/>
    <w:rsid w:val="002403EB"/>
    <w:rsid w:val="002415F9"/>
    <w:rsid w:val="0024331D"/>
    <w:rsid w:val="0026561F"/>
    <w:rsid w:val="00270FFA"/>
    <w:rsid w:val="002771AC"/>
    <w:rsid w:val="00280594"/>
    <w:rsid w:val="00284ED1"/>
    <w:rsid w:val="002B349F"/>
    <w:rsid w:val="002C391B"/>
    <w:rsid w:val="002C53A5"/>
    <w:rsid w:val="003122A8"/>
    <w:rsid w:val="00340FB1"/>
    <w:rsid w:val="00345E40"/>
    <w:rsid w:val="00351A41"/>
    <w:rsid w:val="00380471"/>
    <w:rsid w:val="0038696A"/>
    <w:rsid w:val="003B19CC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4412D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6203"/>
    <w:rsid w:val="004F3CCA"/>
    <w:rsid w:val="005160EE"/>
    <w:rsid w:val="00550734"/>
    <w:rsid w:val="005746E3"/>
    <w:rsid w:val="00575201"/>
    <w:rsid w:val="005952D2"/>
    <w:rsid w:val="005A43D3"/>
    <w:rsid w:val="005B1C50"/>
    <w:rsid w:val="005B4FAA"/>
    <w:rsid w:val="0061189A"/>
    <w:rsid w:val="00637F15"/>
    <w:rsid w:val="0066063E"/>
    <w:rsid w:val="006B0DC8"/>
    <w:rsid w:val="006B11C1"/>
    <w:rsid w:val="006D2A37"/>
    <w:rsid w:val="006D5D69"/>
    <w:rsid w:val="006E07CB"/>
    <w:rsid w:val="006E28FF"/>
    <w:rsid w:val="006F1A89"/>
    <w:rsid w:val="006F7C11"/>
    <w:rsid w:val="0070717C"/>
    <w:rsid w:val="00713444"/>
    <w:rsid w:val="00733C71"/>
    <w:rsid w:val="0074182D"/>
    <w:rsid w:val="00742B05"/>
    <w:rsid w:val="00747F37"/>
    <w:rsid w:val="007625C1"/>
    <w:rsid w:val="0076755F"/>
    <w:rsid w:val="007D51E5"/>
    <w:rsid w:val="007E0D8C"/>
    <w:rsid w:val="007F0129"/>
    <w:rsid w:val="007F796B"/>
    <w:rsid w:val="00806E06"/>
    <w:rsid w:val="00851DE5"/>
    <w:rsid w:val="00890094"/>
    <w:rsid w:val="00890DE9"/>
    <w:rsid w:val="008A566C"/>
    <w:rsid w:val="00902CCD"/>
    <w:rsid w:val="00906D8C"/>
    <w:rsid w:val="0091160F"/>
    <w:rsid w:val="0091769F"/>
    <w:rsid w:val="009367A0"/>
    <w:rsid w:val="009474B6"/>
    <w:rsid w:val="00966422"/>
    <w:rsid w:val="00982D6B"/>
    <w:rsid w:val="00991E59"/>
    <w:rsid w:val="0099778E"/>
    <w:rsid w:val="009D3F9E"/>
    <w:rsid w:val="00A12942"/>
    <w:rsid w:val="00A235E5"/>
    <w:rsid w:val="00A301DD"/>
    <w:rsid w:val="00A3517C"/>
    <w:rsid w:val="00A6078E"/>
    <w:rsid w:val="00A61E83"/>
    <w:rsid w:val="00A90FDE"/>
    <w:rsid w:val="00AC4AFF"/>
    <w:rsid w:val="00B06281"/>
    <w:rsid w:val="00B45436"/>
    <w:rsid w:val="00B54BC9"/>
    <w:rsid w:val="00B640CE"/>
    <w:rsid w:val="00B66958"/>
    <w:rsid w:val="00B80AE4"/>
    <w:rsid w:val="00B80F6F"/>
    <w:rsid w:val="00B82BE5"/>
    <w:rsid w:val="00B9528D"/>
    <w:rsid w:val="00B9718A"/>
    <w:rsid w:val="00BF03C1"/>
    <w:rsid w:val="00C46B42"/>
    <w:rsid w:val="00C47DEA"/>
    <w:rsid w:val="00C51ECC"/>
    <w:rsid w:val="00C52A2A"/>
    <w:rsid w:val="00C57A62"/>
    <w:rsid w:val="00C8579A"/>
    <w:rsid w:val="00C91508"/>
    <w:rsid w:val="00C93AA9"/>
    <w:rsid w:val="00C949FF"/>
    <w:rsid w:val="00CA5581"/>
    <w:rsid w:val="00CD0130"/>
    <w:rsid w:val="00CE314E"/>
    <w:rsid w:val="00CF750E"/>
    <w:rsid w:val="00D05119"/>
    <w:rsid w:val="00D20B6F"/>
    <w:rsid w:val="00D22B19"/>
    <w:rsid w:val="00D74CC2"/>
    <w:rsid w:val="00D76970"/>
    <w:rsid w:val="00D76A2C"/>
    <w:rsid w:val="00D81B2D"/>
    <w:rsid w:val="00D875DB"/>
    <w:rsid w:val="00DA4519"/>
    <w:rsid w:val="00DA4ADD"/>
    <w:rsid w:val="00DA705C"/>
    <w:rsid w:val="00DB26C0"/>
    <w:rsid w:val="00DD4BE0"/>
    <w:rsid w:val="00DE0BDD"/>
    <w:rsid w:val="00DE22BD"/>
    <w:rsid w:val="00DE3262"/>
    <w:rsid w:val="00E03435"/>
    <w:rsid w:val="00E1059B"/>
    <w:rsid w:val="00E374BD"/>
    <w:rsid w:val="00E46457"/>
    <w:rsid w:val="00E4686F"/>
    <w:rsid w:val="00E75DA0"/>
    <w:rsid w:val="00E77E93"/>
    <w:rsid w:val="00EB7526"/>
    <w:rsid w:val="00ED52F0"/>
    <w:rsid w:val="00EE58B3"/>
    <w:rsid w:val="00EE673B"/>
    <w:rsid w:val="00EE7440"/>
    <w:rsid w:val="00EF3F38"/>
    <w:rsid w:val="00EF4123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31</cp:revision>
  <cp:lastPrinted>2019-07-26T12:18:00Z</cp:lastPrinted>
  <dcterms:created xsi:type="dcterms:W3CDTF">2019-07-26T12:12:00Z</dcterms:created>
  <dcterms:modified xsi:type="dcterms:W3CDTF">2021-09-16T12:49:00Z</dcterms:modified>
</cp:coreProperties>
</file>